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Yes, all team members were able to coordinate better for the final sprint due to planning from the team leader.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No user stories were assigned for this sprint, all team members were aware of the work they needed to complete.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All team members contributed towards the final goal of completing and polishing the program.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right?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The program was completed and polished for presentation. 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wrong?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Some features had to be taken out due to them not working properly, those being the Operating System notifications, auto-start background scan, and Firefox support. </w:t>
      </w:r>
    </w:p>
    <w:sectPr>
      <w:foot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kA8FaFcylxjGL3d3JOIyvz3Ezw==">CgMxLjA4AHIhMUJoRWt4eFhVT1lRanZBa1R4VXNrck1rRm4zQWRYbmlr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